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2CC6" w14:textId="0ADA63DC" w:rsidR="000160BC" w:rsidRDefault="000160BC"/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1"/>
        <w:gridCol w:w="962"/>
        <w:gridCol w:w="2671"/>
        <w:gridCol w:w="993"/>
      </w:tblGrid>
      <w:tr w:rsidR="002A7E93" w14:paraId="540BA720" w14:textId="77777777" w:rsidTr="009E3BA6">
        <w:trPr>
          <w:trHeight w:val="100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14:paraId="44DAAE28" w14:textId="77777777" w:rsidR="000160BC" w:rsidRDefault="009E3BA6">
            <w:pPr>
              <w:pStyle w:val="TableParagraph"/>
              <w:kinsoku w:val="0"/>
              <w:overflowPunct w:val="0"/>
              <w:spacing w:line="322" w:lineRule="exact"/>
              <w:ind w:left="1398" w:right="143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MSKÜ Tıp Fakültesi </w:t>
            </w:r>
          </w:p>
          <w:p w14:paraId="28745A93" w14:textId="77777777" w:rsidR="002A7E93" w:rsidRDefault="009E3BA6">
            <w:pPr>
              <w:pStyle w:val="TableParagraph"/>
              <w:kinsoku w:val="0"/>
              <w:overflowPunct w:val="0"/>
              <w:ind w:left="1414" w:right="143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Öğretim Elemanları </w:t>
            </w:r>
            <w:r w:rsidR="000160BC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çin Özel Çalışma Modülü Öneri Formu</w:t>
            </w:r>
          </w:p>
          <w:p w14:paraId="5A824E88" w14:textId="39F61F94" w:rsidR="00FF0920" w:rsidRDefault="00FF0920">
            <w:pPr>
              <w:pStyle w:val="TableParagraph"/>
              <w:kinsoku w:val="0"/>
              <w:overflowPunct w:val="0"/>
              <w:ind w:left="1414" w:right="143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(Türkçe Tıp Programı)</w:t>
            </w:r>
          </w:p>
        </w:tc>
      </w:tr>
      <w:tr w:rsidR="006A55F6" w14:paraId="0CDC8FB4" w14:textId="77777777" w:rsidTr="009E3BA6">
        <w:trPr>
          <w:trHeight w:val="5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1A92" w14:textId="61667E08" w:rsidR="006A55F6" w:rsidRDefault="006A55F6">
            <w:pPr>
              <w:pStyle w:val="TableParagraph"/>
              <w:kinsoku w:val="0"/>
              <w:overflowPunct w:val="0"/>
              <w:spacing w:before="159"/>
              <w:ind w:left="107"/>
              <w:rPr>
                <w:b/>
                <w:bCs/>
                <w:sz w:val="22"/>
                <w:szCs w:val="22"/>
              </w:rPr>
            </w:pPr>
            <w:r w:rsidRPr="006A55F6">
              <w:rPr>
                <w:b/>
                <w:bCs/>
                <w:sz w:val="22"/>
                <w:szCs w:val="22"/>
              </w:rPr>
              <w:t>Eğitim Öğretim Yılı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D6F0" w14:textId="77777777" w:rsidR="006A55F6" w:rsidRPr="009E3BA6" w:rsidRDefault="006A55F6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9AA1460" w14:textId="7999484E" w:rsidR="006A55F6" w:rsidRPr="009E3BA6" w:rsidRDefault="006A55F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E3BA6">
              <w:rPr>
                <w:b/>
                <w:bCs/>
                <w:sz w:val="22"/>
                <w:szCs w:val="22"/>
              </w:rPr>
              <w:t xml:space="preserve">  20</w:t>
            </w:r>
            <w:r w:rsidR="00C0210A" w:rsidRPr="009E3BA6">
              <w:rPr>
                <w:b/>
                <w:bCs/>
                <w:sz w:val="22"/>
                <w:szCs w:val="22"/>
              </w:rPr>
              <w:t>…</w:t>
            </w:r>
            <w:r w:rsidRPr="009E3BA6">
              <w:rPr>
                <w:b/>
                <w:bCs/>
                <w:sz w:val="22"/>
                <w:szCs w:val="22"/>
              </w:rPr>
              <w:t xml:space="preserve"> - 20</w:t>
            </w:r>
            <w:r w:rsidR="00C0210A" w:rsidRPr="009E3BA6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2A7E93" w14:paraId="71D8C509" w14:textId="77777777" w:rsidTr="009E3BA6">
        <w:trPr>
          <w:trHeight w:val="5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49CB" w14:textId="12CA5603" w:rsidR="002A7E93" w:rsidRDefault="006A55F6">
            <w:pPr>
              <w:pStyle w:val="TableParagraph"/>
              <w:kinsoku w:val="0"/>
              <w:overflowPunct w:val="0"/>
              <w:spacing w:before="159"/>
              <w:ind w:left="107"/>
              <w:rPr>
                <w:b/>
                <w:bCs/>
                <w:sz w:val="22"/>
                <w:szCs w:val="22"/>
              </w:rPr>
            </w:pPr>
            <w:r w:rsidRPr="006A55F6">
              <w:rPr>
                <w:b/>
                <w:bCs/>
                <w:sz w:val="22"/>
                <w:szCs w:val="22"/>
              </w:rPr>
              <w:t>Özel Çalışma Modülü</w:t>
            </w:r>
            <w:r w:rsidR="009E3BA6">
              <w:rPr>
                <w:b/>
                <w:bCs/>
                <w:sz w:val="22"/>
                <w:szCs w:val="22"/>
              </w:rPr>
              <w:t xml:space="preserve"> Kodu: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EEAB" w14:textId="77777777" w:rsidR="002A7E93" w:rsidRPr="009E3BA6" w:rsidRDefault="002A7E9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E76E26A" w14:textId="22EC54AF" w:rsidR="006A55F6" w:rsidRPr="009E3BA6" w:rsidRDefault="006A55F6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 w:rsidRPr="009E3BA6">
              <w:rPr>
                <w:sz w:val="22"/>
                <w:szCs w:val="22"/>
              </w:rPr>
              <w:t xml:space="preserve"> </w:t>
            </w:r>
            <w:r w:rsidRPr="009E3BA6">
              <w:rPr>
                <w:b/>
                <w:bCs/>
                <w:sz w:val="22"/>
                <w:szCs w:val="22"/>
              </w:rPr>
              <w:t>TIP-</w:t>
            </w:r>
          </w:p>
        </w:tc>
      </w:tr>
      <w:tr w:rsidR="002A7E93" w14:paraId="5460745F" w14:textId="77777777" w:rsidTr="009E3BA6">
        <w:trPr>
          <w:trHeight w:val="5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E3E1" w14:textId="490D55A8" w:rsidR="002A7E93" w:rsidRDefault="006A55F6">
            <w:pPr>
              <w:pStyle w:val="TableParagraph"/>
              <w:kinsoku w:val="0"/>
              <w:overflowPunct w:val="0"/>
              <w:spacing w:before="159"/>
              <w:ind w:left="107"/>
              <w:rPr>
                <w:b/>
                <w:bCs/>
                <w:sz w:val="22"/>
                <w:szCs w:val="22"/>
              </w:rPr>
            </w:pPr>
            <w:r w:rsidRPr="006A55F6">
              <w:rPr>
                <w:b/>
                <w:bCs/>
                <w:sz w:val="22"/>
                <w:szCs w:val="22"/>
              </w:rPr>
              <w:t>Özel Çalışma Modülü</w:t>
            </w:r>
            <w:r w:rsidR="009E3BA6">
              <w:rPr>
                <w:b/>
                <w:bCs/>
                <w:sz w:val="22"/>
                <w:szCs w:val="22"/>
              </w:rPr>
              <w:t xml:space="preserve"> Adı: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0115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13D98E69" w14:textId="77777777" w:rsidTr="009E3BA6">
        <w:trPr>
          <w:trHeight w:val="5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302A" w14:textId="77777777" w:rsidR="002A7E93" w:rsidRDefault="009E3BA6">
            <w:pPr>
              <w:pStyle w:val="TableParagraph"/>
              <w:kinsoku w:val="0"/>
              <w:overflowPunct w:val="0"/>
              <w:spacing w:before="157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71F4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3CA3F0F1" w14:textId="77777777" w:rsidTr="009E3BA6">
        <w:trPr>
          <w:trHeight w:val="7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13DC" w14:textId="77777777" w:rsidR="002A7E93" w:rsidRDefault="009E3BA6">
            <w:pPr>
              <w:pStyle w:val="TableParagraph"/>
              <w:kinsoku w:val="0"/>
              <w:overflowPunct w:val="0"/>
              <w:spacing w:before="118" w:line="244" w:lineRule="auto"/>
              <w:ind w:left="107" w:right="59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Sorumlu Öğretim Elemanı/Elemanları: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9DDC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4B3E9581" w14:textId="77777777" w:rsidTr="009E3BA6">
        <w:trPr>
          <w:trHeight w:val="5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163A" w14:textId="77777777" w:rsidR="002A7E93" w:rsidRDefault="009E3BA6">
            <w:pPr>
              <w:pStyle w:val="TableParagraph"/>
              <w:kinsoku w:val="0"/>
              <w:overflowPunct w:val="0"/>
              <w:spacing w:before="159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E-posta Adresi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B69D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0671BD1B" w14:textId="77777777" w:rsidTr="009E3BA6">
        <w:trPr>
          <w:trHeight w:val="5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4211" w14:textId="77777777" w:rsidR="002A7E93" w:rsidRDefault="009E3BA6">
            <w:pPr>
              <w:pStyle w:val="TableParagraph"/>
              <w:kinsoku w:val="0"/>
              <w:overflowPunct w:val="0"/>
              <w:spacing w:before="157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 Numarası: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559A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31445DAD" w14:textId="77777777" w:rsidTr="009E3BA6">
        <w:trPr>
          <w:trHeight w:val="5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6536" w14:textId="65DE1533" w:rsidR="002A7E93" w:rsidRDefault="006A55F6">
            <w:pPr>
              <w:pStyle w:val="TableParagraph"/>
              <w:kinsoku w:val="0"/>
              <w:overflowPunct w:val="0"/>
              <w:spacing w:before="159"/>
              <w:ind w:left="107"/>
              <w:rPr>
                <w:b/>
                <w:bCs/>
                <w:sz w:val="22"/>
                <w:szCs w:val="22"/>
              </w:rPr>
            </w:pPr>
            <w:r w:rsidRPr="006A55F6">
              <w:rPr>
                <w:b/>
                <w:bCs/>
                <w:sz w:val="22"/>
                <w:szCs w:val="22"/>
              </w:rPr>
              <w:t>Özel Çalışma Modülü</w:t>
            </w:r>
            <w:r w:rsidR="009E3BA6">
              <w:rPr>
                <w:b/>
                <w:bCs/>
                <w:sz w:val="22"/>
                <w:szCs w:val="22"/>
              </w:rPr>
              <w:t xml:space="preserve"> Eğitim Ekibi: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AF7E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683F656C" w14:textId="77777777" w:rsidTr="009E3BA6">
        <w:trPr>
          <w:trHeight w:val="7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74B7" w14:textId="77777777" w:rsidR="002A7E93" w:rsidRDefault="009E3BA6">
            <w:pPr>
              <w:pStyle w:val="TableParagraph"/>
              <w:kinsoku w:val="0"/>
              <w:overflowPunct w:val="0"/>
              <w:spacing w:before="121"/>
              <w:ind w:left="107" w:right="3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 Edilecek Öğrenci Dönem/Dönemleri: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532B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3E387AE5" w14:textId="77777777" w:rsidTr="009E3BA6">
        <w:trPr>
          <w:trHeight w:val="58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C10A" w14:textId="77777777" w:rsidR="002A7E93" w:rsidRDefault="009E3BA6">
            <w:pPr>
              <w:pStyle w:val="TableParagraph"/>
              <w:kinsoku w:val="0"/>
              <w:overflowPunct w:val="0"/>
              <w:spacing w:before="41"/>
              <w:ind w:left="107" w:right="3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 Edilecek Öğrenci Sayısı: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908C" w14:textId="77777777" w:rsidR="002A7E93" w:rsidRDefault="009E3BA6">
            <w:pPr>
              <w:pStyle w:val="TableParagraph"/>
              <w:kinsoku w:val="0"/>
              <w:overflowPunct w:val="0"/>
              <w:spacing w:before="169"/>
              <w:ind w:right="9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 az: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24A0" w14:textId="77777777" w:rsidR="002A7E93" w:rsidRDefault="002A7E93">
            <w:pPr>
              <w:pStyle w:val="TableParagraph"/>
              <w:kinsoku w:val="0"/>
              <w:overflowPunct w:val="0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D8D4" w14:textId="77777777" w:rsidR="002A7E93" w:rsidRDefault="009E3BA6">
            <w:pPr>
              <w:pStyle w:val="TableParagraph"/>
              <w:kinsoku w:val="0"/>
              <w:overflowPunct w:val="0"/>
              <w:spacing w:before="169"/>
              <w:ind w:right="9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 çok: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A88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4A70FB46" w14:textId="77777777" w:rsidTr="009E3BA6">
        <w:trPr>
          <w:trHeight w:val="1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7278" w14:textId="77777777" w:rsidR="002A7E93" w:rsidRDefault="002A7E93">
            <w:pPr>
              <w:pStyle w:val="TableParagraph"/>
              <w:kinsoku w:val="0"/>
              <w:overflowPunct w:val="0"/>
            </w:pPr>
          </w:p>
          <w:p w14:paraId="6B3C4D92" w14:textId="1DD3279F" w:rsidR="002A7E93" w:rsidRDefault="006A55F6" w:rsidP="006A55F6">
            <w:pPr>
              <w:pStyle w:val="TableParagraph"/>
              <w:kinsoku w:val="0"/>
              <w:overflowPunct w:val="0"/>
              <w:spacing w:before="157"/>
              <w:rPr>
                <w:b/>
                <w:bCs/>
                <w:sz w:val="22"/>
                <w:szCs w:val="22"/>
              </w:rPr>
            </w:pPr>
            <w:r w:rsidRPr="006A55F6">
              <w:rPr>
                <w:b/>
                <w:bCs/>
                <w:sz w:val="22"/>
                <w:szCs w:val="22"/>
              </w:rPr>
              <w:t>Özel Çalışma Modülü</w:t>
            </w:r>
            <w:r w:rsidR="009E3BA6">
              <w:rPr>
                <w:b/>
                <w:bCs/>
                <w:sz w:val="22"/>
                <w:szCs w:val="22"/>
              </w:rPr>
              <w:t xml:space="preserve"> Amaç/Hedefleri: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C02C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  <w:tr w:rsidR="002A7E93" w14:paraId="64A02F58" w14:textId="77777777" w:rsidTr="009E3BA6">
        <w:trPr>
          <w:trHeight w:val="1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9B79" w14:textId="77777777" w:rsidR="002A7E93" w:rsidRDefault="002A7E93">
            <w:pPr>
              <w:pStyle w:val="TableParagraph"/>
              <w:kinsoku w:val="0"/>
              <w:overflowPunct w:val="0"/>
            </w:pPr>
          </w:p>
          <w:p w14:paraId="0DAD5224" w14:textId="77777777" w:rsidR="002A7E93" w:rsidRDefault="002A7E93">
            <w:pPr>
              <w:pStyle w:val="TableParagraph"/>
              <w:kinsoku w:val="0"/>
              <w:overflowPunct w:val="0"/>
            </w:pPr>
          </w:p>
          <w:p w14:paraId="4D34F92F" w14:textId="362E0617" w:rsidR="002A7E93" w:rsidRDefault="006A55F6">
            <w:pPr>
              <w:pStyle w:val="TableParagraph"/>
              <w:kinsoku w:val="0"/>
              <w:overflowPunct w:val="0"/>
              <w:spacing w:before="157"/>
              <w:ind w:left="107"/>
              <w:rPr>
                <w:b/>
                <w:bCs/>
                <w:sz w:val="22"/>
                <w:szCs w:val="22"/>
              </w:rPr>
            </w:pPr>
            <w:r w:rsidRPr="006A55F6">
              <w:rPr>
                <w:b/>
                <w:bCs/>
                <w:sz w:val="22"/>
                <w:szCs w:val="22"/>
              </w:rPr>
              <w:t xml:space="preserve">Özel Çalışma Modülü </w:t>
            </w:r>
            <w:r w:rsidR="009E3BA6">
              <w:rPr>
                <w:b/>
                <w:bCs/>
                <w:sz w:val="22"/>
                <w:szCs w:val="22"/>
              </w:rPr>
              <w:t>Yöntemleri: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4C35" w14:textId="77777777" w:rsidR="002A7E93" w:rsidRDefault="002A7E93">
            <w:pPr>
              <w:pStyle w:val="TableParagraph"/>
              <w:kinsoku w:val="0"/>
              <w:overflowPunct w:val="0"/>
            </w:pPr>
          </w:p>
        </w:tc>
      </w:tr>
    </w:tbl>
    <w:p w14:paraId="7045359B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2A267811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20D8E84A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3C5416A1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00F4FDBA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51B676E0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5FFB52F4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47AA4F4E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4F6DF782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48BD1130" w14:textId="77777777" w:rsidR="002A7E93" w:rsidRDefault="002A7E93">
      <w:pPr>
        <w:pStyle w:val="GvdeMetni"/>
        <w:kinsoku w:val="0"/>
        <w:overflowPunct w:val="0"/>
        <w:rPr>
          <w:sz w:val="20"/>
          <w:szCs w:val="20"/>
        </w:rPr>
      </w:pPr>
    </w:p>
    <w:p w14:paraId="18494BE9" w14:textId="77777777" w:rsidR="002A7E93" w:rsidRDefault="002A7E93">
      <w:pPr>
        <w:pStyle w:val="GvdeMetni"/>
        <w:kinsoku w:val="0"/>
        <w:overflowPunct w:val="0"/>
        <w:spacing w:before="8"/>
        <w:rPr>
          <w:sz w:val="18"/>
          <w:szCs w:val="18"/>
        </w:rPr>
      </w:pPr>
    </w:p>
    <w:p w14:paraId="4EF1EB95" w14:textId="0ED2AE2E" w:rsidR="00036F69" w:rsidRDefault="00036F69">
      <w:pPr>
        <w:pStyle w:val="GvdeMetni"/>
        <w:kinsoku w:val="0"/>
        <w:overflowPunct w:val="0"/>
        <w:spacing w:before="91"/>
        <w:ind w:right="123"/>
        <w:jc w:val="right"/>
      </w:pPr>
    </w:p>
    <w:sectPr w:rsidR="00036F69">
      <w:headerReference w:type="default" r:id="rId6"/>
      <w:type w:val="continuous"/>
      <w:pgSz w:w="11910" w:h="16840"/>
      <w:pgMar w:top="1000" w:right="720" w:bottom="280" w:left="7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3E99" w14:textId="77777777" w:rsidR="00742900" w:rsidRDefault="00742900" w:rsidP="00D97E24">
      <w:r>
        <w:separator/>
      </w:r>
    </w:p>
  </w:endnote>
  <w:endnote w:type="continuationSeparator" w:id="0">
    <w:p w14:paraId="5B8F943B" w14:textId="77777777" w:rsidR="00742900" w:rsidRDefault="00742900" w:rsidP="00D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F7D8" w14:textId="77777777" w:rsidR="00742900" w:rsidRDefault="00742900" w:rsidP="00D97E24">
      <w:r>
        <w:separator/>
      </w:r>
    </w:p>
  </w:footnote>
  <w:footnote w:type="continuationSeparator" w:id="0">
    <w:p w14:paraId="5CBEFBBA" w14:textId="77777777" w:rsidR="00742900" w:rsidRDefault="00742900" w:rsidP="00D9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EDB9" w14:textId="77777777" w:rsidR="00D97E24" w:rsidRPr="000160BC" w:rsidRDefault="00D97E24" w:rsidP="00D97E24">
    <w:pPr>
      <w:rPr>
        <w:b/>
        <w:bCs/>
      </w:rPr>
    </w:pPr>
    <w:r w:rsidRPr="000160BC">
      <w:rPr>
        <w:b/>
        <w:bCs/>
      </w:rPr>
      <w:t xml:space="preserve">FORM </w:t>
    </w:r>
    <w:r>
      <w:rPr>
        <w:b/>
        <w:bCs/>
      </w:rPr>
      <w:t>1</w:t>
    </w:r>
  </w:p>
  <w:p w14:paraId="2D8B0F01" w14:textId="77777777" w:rsidR="00D97E24" w:rsidRDefault="00D97E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BC"/>
    <w:rsid w:val="000160BC"/>
    <w:rsid w:val="00036F69"/>
    <w:rsid w:val="002A7E93"/>
    <w:rsid w:val="003066DC"/>
    <w:rsid w:val="006A55F6"/>
    <w:rsid w:val="00742900"/>
    <w:rsid w:val="009E3BA6"/>
    <w:rsid w:val="00C0210A"/>
    <w:rsid w:val="00D97E24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1E21D"/>
  <w14:defaultImageDpi w14:val="0"/>
  <w15:docId w15:val="{3EDDA769-B36D-4ECA-88D2-BE12D57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97E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E24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97E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E2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ÖÇM Öneri Formu 2007-2008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ÖÇM Öneri Formu 2007-2008</dc:title>
  <dc:subject/>
  <dc:creator>Murat Pehlivan</dc:creator>
  <cp:keywords/>
  <dc:description/>
  <cp:lastModifiedBy>MERT KÜÇÜK</cp:lastModifiedBy>
  <cp:revision>7</cp:revision>
  <dcterms:created xsi:type="dcterms:W3CDTF">2022-09-19T16:57:00Z</dcterms:created>
  <dcterms:modified xsi:type="dcterms:W3CDTF">2022-09-20T06:00:00Z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